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10AF8" w14:textId="76F5D97F" w:rsidR="002C4BC5" w:rsidRPr="003768BB" w:rsidRDefault="002C4BC5" w:rsidP="002C4BC5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Pizza CASA VITO</w:t>
      </w:r>
    </w:p>
    <w:p w14:paraId="5A4E736E" w14:textId="77777777" w:rsidR="002C4BC5" w:rsidRPr="003768BB" w:rsidRDefault="002C4BC5" w:rsidP="002C4BC5"/>
    <w:p w14:paraId="0EAF2AAB" w14:textId="6BD434CD" w:rsidR="002C4BC5" w:rsidRDefault="002C4BC5" w:rsidP="002C4BC5">
      <w:r>
        <w:t xml:space="preserve">Durée : 30 </w:t>
      </w:r>
      <w:r w:rsidR="001A3A19">
        <w:t>mn</w:t>
      </w:r>
    </w:p>
    <w:p w14:paraId="71048C9A" w14:textId="248CD9D2" w:rsidR="002C4BC5" w:rsidRDefault="002C4BC5" w:rsidP="002C4BC5">
      <w:r>
        <w:t xml:space="preserve">Difficulté : </w:t>
      </w:r>
      <w:r w:rsidR="001A3A19">
        <w:t>3</w:t>
      </w:r>
      <w:r>
        <w:t>/5</w:t>
      </w:r>
    </w:p>
    <w:p w14:paraId="5692EFC6" w14:textId="77777777" w:rsidR="002C4BC5" w:rsidRPr="00F24A4A" w:rsidRDefault="002C4BC5" w:rsidP="002C4BC5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5E055446" w14:textId="77777777" w:rsidR="002C4BC5" w:rsidRPr="00B42987" w:rsidRDefault="002C4BC5" w:rsidP="002C4B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D7ED700" w14:textId="77777777" w:rsidR="002C4BC5" w:rsidRPr="00B9189B" w:rsidRDefault="002C4BC5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 pâton pizza</w:t>
      </w:r>
    </w:p>
    <w:p w14:paraId="560ADF1C" w14:textId="4A8D0B08" w:rsidR="002C4BC5" w:rsidRPr="0074370D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1kg de farine</w:t>
      </w:r>
    </w:p>
    <w:p w14:paraId="7A1E1347" w14:textId="77777777" w:rsidR="002C4BC5" w:rsidRPr="003768BB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10g de levure boulangère</w:t>
      </w:r>
    </w:p>
    <w:p w14:paraId="6ED69063" w14:textId="77777777" w:rsidR="002C4BC5" w:rsidRPr="00A1117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olive</w:t>
      </w:r>
    </w:p>
    <w:p w14:paraId="386E2113" w14:textId="1FECFF29" w:rsidR="002C4BC5" w:rsidRPr="00F24A4A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tournesol</w:t>
      </w:r>
    </w:p>
    <w:p w14:paraId="73F79A29" w14:textId="77777777" w:rsidR="002C4BC5" w:rsidRPr="006C7073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cuillère à soupe de sel</w:t>
      </w:r>
    </w:p>
    <w:p w14:paraId="7CE202F0" w14:textId="77777777" w:rsidR="002C4BC5" w:rsidRPr="006C7073" w:rsidRDefault="002C4BC5" w:rsidP="002C4BC5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597AEB2" w14:textId="77777777" w:rsidR="002C4BC5" w:rsidRPr="006C7073" w:rsidRDefault="002C4BC5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garniture</w:t>
      </w:r>
    </w:p>
    <w:p w14:paraId="27159FBC" w14:textId="77777777" w:rsidR="002C4BC5" w:rsidRPr="006C7073" w:rsidRDefault="002C4BC5" w:rsidP="002C4B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F480D52" w14:textId="77777777" w:rsidR="002C4BC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Tomates séchées et cœurs d’artichauts à l’huile</w:t>
      </w:r>
    </w:p>
    <w:p w14:paraId="071D794A" w14:textId="00A5CE7E" w:rsidR="002C4BC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Champignons de Paris</w:t>
      </w:r>
    </w:p>
    <w:p w14:paraId="4422FA37" w14:textId="702D5A88" w:rsidR="002C4BC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Jambon blanc DD</w:t>
      </w:r>
    </w:p>
    <w:p w14:paraId="1C3461FA" w14:textId="15BFC953" w:rsidR="002C4BC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Cossette de mozzarella</w:t>
      </w:r>
    </w:p>
    <w:p w14:paraId="15E11085" w14:textId="77777777" w:rsidR="002C4BC5" w:rsidRDefault="002C4BC5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boite 4/4 de tomates pelées</w:t>
      </w:r>
    </w:p>
    <w:p w14:paraId="7643772F" w14:textId="08EA4B36" w:rsidR="002C4BC5" w:rsidRDefault="001A3A19" w:rsidP="002C4BC5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Basilic</w:t>
      </w:r>
    </w:p>
    <w:p w14:paraId="1540411C" w14:textId="77777777" w:rsidR="002C4BC5" w:rsidRPr="00A11175" w:rsidRDefault="002C4BC5" w:rsidP="002C4BC5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5D0E8C89" w14:textId="77777777" w:rsidR="002C4BC5" w:rsidRPr="00B42987" w:rsidRDefault="002C4BC5" w:rsidP="002C4BC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12325AE9" w14:textId="2120D69E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1</w:t>
      </w:r>
    </w:p>
    <w:p w14:paraId="30D648C7" w14:textId="77777777" w:rsidR="002C4BC5" w:rsidRDefault="002C4BC5" w:rsidP="002C4B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Mélanger les ingrédients pour le pâton de pizza avec de l’eau froide jusqu’à obtenir un pâton homogène (ajouter de la farine si besoin). Couper le pâton en 4 et les bouler </w:t>
      </w:r>
    </w:p>
    <w:p w14:paraId="27B2D39C" w14:textId="77777777" w:rsidR="002C4BC5" w:rsidRPr="00B42987" w:rsidRDefault="002C4BC5" w:rsidP="002C4B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Laisser reposer min 12h</w:t>
      </w:r>
    </w:p>
    <w:p w14:paraId="126CCEEF" w14:textId="1CAEC4F0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734B5055" w14:textId="6570790E" w:rsidR="002C4BC5" w:rsidRDefault="002C4BC5" w:rsidP="002C4B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Couper les champignons en tranche, les tomates séchées</w:t>
      </w:r>
      <w:r w:rsidR="001A3A1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,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artichauts</w:t>
      </w:r>
      <w:r w:rsidR="001A3A1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le jambon en tranche</w:t>
      </w:r>
    </w:p>
    <w:p w14:paraId="2B55BED9" w14:textId="77777777" w:rsidR="002C4BC5" w:rsidRDefault="002C4BC5" w:rsidP="002C4B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Préparer la sauce tomate avec les tomates pelées, ajouter du basilic et un filet d’huile d’olive et sel</w:t>
      </w:r>
    </w:p>
    <w:p w14:paraId="138748F3" w14:textId="09E28B12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3</w:t>
      </w:r>
    </w:p>
    <w:p w14:paraId="48065C02" w14:textId="1EDA8D81" w:rsidR="002C4BC5" w:rsidRPr="00B42987" w:rsidRDefault="002C4BC5" w:rsidP="002C4B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Préchauffer le four à pizza à 330°C</w:t>
      </w:r>
    </w:p>
    <w:p w14:paraId="37048860" w14:textId="28B63BA1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43F0A7F0" w14:textId="77777777" w:rsidR="002C4BC5" w:rsidRDefault="002C4BC5" w:rsidP="002C4BC5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le pâton et l’étaler</w:t>
      </w:r>
    </w:p>
    <w:p w14:paraId="02676C98" w14:textId="7A7EF531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54BDC4DB" w14:textId="797FA879" w:rsidR="002C4BC5" w:rsidRDefault="002C4BC5" w:rsidP="002C4BC5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Garnir le pâton de la sauce tomate et déposer les ingrédients (champignons, jambon, artichaut</w:t>
      </w:r>
      <w:r w:rsidR="001A3A1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s)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ajouter la mozzarella</w:t>
      </w:r>
    </w:p>
    <w:p w14:paraId="0F35E3E6" w14:textId="0D94FC8B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lastRenderedPageBreak/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2C4BC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2174ACF9" w14:textId="77777777" w:rsidR="002C4BC5" w:rsidRDefault="002C4BC5" w:rsidP="002C4BC5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la pizza au four quelques min et surveiller la cuisson</w:t>
      </w:r>
    </w:p>
    <w:p w14:paraId="141C8BB3" w14:textId="6B34DB67" w:rsidR="002C4BC5" w:rsidRPr="00B42987" w:rsidRDefault="001A3A19" w:rsidP="002C4BC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2C4BC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2C4BC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26281132" w14:textId="37ED334D" w:rsidR="002C4BC5" w:rsidRDefault="002C4BC5" w:rsidP="002C4BC5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la pizza du four et déguster</w:t>
      </w:r>
    </w:p>
    <w:p w14:paraId="3393E2D7" w14:textId="77777777" w:rsidR="009D769E" w:rsidRDefault="009D769E"/>
    <w:sectPr w:rsidR="009D769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3991B" w14:textId="77777777" w:rsidR="008463F3" w:rsidRDefault="008463F3" w:rsidP="002C4BC5">
      <w:pPr>
        <w:spacing w:after="0" w:line="240" w:lineRule="auto"/>
      </w:pPr>
      <w:r>
        <w:separator/>
      </w:r>
    </w:p>
  </w:endnote>
  <w:endnote w:type="continuationSeparator" w:id="0">
    <w:p w14:paraId="17683AED" w14:textId="77777777" w:rsidR="008463F3" w:rsidRDefault="008463F3" w:rsidP="002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14CD8" w14:textId="77777777" w:rsidR="008463F3" w:rsidRDefault="008463F3" w:rsidP="002C4BC5">
      <w:pPr>
        <w:spacing w:after="0" w:line="240" w:lineRule="auto"/>
      </w:pPr>
      <w:r>
        <w:separator/>
      </w:r>
    </w:p>
  </w:footnote>
  <w:footnote w:type="continuationSeparator" w:id="0">
    <w:p w14:paraId="379080CE" w14:textId="77777777" w:rsidR="008463F3" w:rsidRDefault="008463F3" w:rsidP="002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72B4" w14:textId="18FF683A" w:rsidR="002C4BC5" w:rsidRDefault="002C4B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3F01C" w14:textId="1E54098F" w:rsidR="002C4BC5" w:rsidRDefault="002C4BC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A69B7" w14:textId="20F2D14C" w:rsidR="002C4BC5" w:rsidRDefault="002C4B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95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BC5"/>
    <w:rsid w:val="001A3A19"/>
    <w:rsid w:val="002C4BC5"/>
    <w:rsid w:val="006C037D"/>
    <w:rsid w:val="00763CB0"/>
    <w:rsid w:val="008463F3"/>
    <w:rsid w:val="009D769E"/>
    <w:rsid w:val="00CC3655"/>
    <w:rsid w:val="00E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B699"/>
  <w15:chartTrackingRefBased/>
  <w15:docId w15:val="{322FFCB5-2D42-470D-A5AF-9F7939CF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BC5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C4B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C4BC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2C4B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4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4BC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3</cp:revision>
  <dcterms:created xsi:type="dcterms:W3CDTF">2024-07-12T13:59:00Z</dcterms:created>
  <dcterms:modified xsi:type="dcterms:W3CDTF">2024-07-15T14:17:00Z</dcterms:modified>
</cp:coreProperties>
</file>